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CAC" w:rsidRPr="001A4256" w:rsidRDefault="009E0CAC" w:rsidP="009E0CAC">
      <w:pPr>
        <w:widowControl/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【使徒行傳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33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 xml:space="preserve">差往普天下的七靈】　　　　　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2024/4/21</w:t>
      </w:r>
    </w:p>
    <w:p w:rsidR="009E0CAC" w:rsidRPr="001A4256" w:rsidRDefault="009E0CAC" w:rsidP="009E0CAC">
      <w:pPr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《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 xml:space="preserve">33. 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橫越地中海》</w:t>
      </w:r>
    </w:p>
    <w:p w:rsidR="009E0CAC" w:rsidRPr="001A4256" w:rsidRDefault="009E0CAC" w:rsidP="009E0CAC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一．你信先知麼？（徒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26:24~32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9E0CAC" w:rsidRPr="001A4256" w:rsidRDefault="009E0CAC" w:rsidP="009E0CAC">
      <w:pPr>
        <w:pStyle w:val="a3"/>
        <w:numPr>
          <w:ilvl w:val="0"/>
          <w:numId w:val="1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保羅對希律亞基帕王與巡撫非斯都說，他所有這些經歷，他所領受的啟示、所傳的道，都不是密笈，不是只給有慧根的人，不是秘而不宣的道理，而是公諸於世，是神要傳給普天下人的，也就是會觸及任何平凡人的心靈與生命的，是他對尊貴卑賤老幼都傳的。</w:t>
      </w:r>
    </w:p>
    <w:p w:rsidR="009E0CAC" w:rsidRPr="001A4256" w:rsidRDefault="009E0CAC" w:rsidP="009E0CAC">
      <w:pPr>
        <w:pStyle w:val="a3"/>
        <w:widowControl/>
        <w:numPr>
          <w:ilvl w:val="0"/>
          <w:numId w:val="1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保羅講到這裡，似乎內心感受到聖靈的甜美膏抹，就順著聖靈的運行，直接轉向亞基帕王，個別地對他說話。他顯然平常就關心人，包括巡撫與君王，若看到或聽到新聞，不會只關注發生的事，加點自己的評論，或是站出一種立場；而會留意其中觸及的人，無論大小貴賤。</w:t>
      </w:r>
    </w:p>
    <w:p w:rsidR="009E0CAC" w:rsidRPr="001A4256" w:rsidRDefault="009E0CAC" w:rsidP="009E0CAC">
      <w:pPr>
        <w:pStyle w:val="a3"/>
        <w:numPr>
          <w:ilvl w:val="0"/>
          <w:numId w:val="1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亞基帕突然被保羅直接指名問話，可能很驚訝，他回了嘴，但並未否定保羅說的，顯然他對先知（也就是對聖經）真的有一點信仰。我不知道這位希律亞基帕二世，會不會從那天起成為一個暗中的基督徒，直到他去世於羅馬。</w:t>
      </w:r>
    </w:p>
    <w:p w:rsidR="009E0CAC" w:rsidRPr="001A4256" w:rsidRDefault="009E0CAC" w:rsidP="009E0CAC">
      <w:pPr>
        <w:pStyle w:val="a3"/>
        <w:numPr>
          <w:ilvl w:val="0"/>
          <w:numId w:val="1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pacing w:val="-4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pacing w:val="-4"/>
          <w:szCs w:val="24"/>
        </w:rPr>
        <w:t>王與巡撫都查清楚了，保羅並未犯羅馬的法律，可以釋放了；但因他上告於凱撒，只好繼續留他在監裡，等著解送。保羅也沒趁機撤告，可能他不想為難他們，也可能他意識到這或許是主帶他去羅馬的方式，又能躲開猶太人的迫害。</w:t>
      </w:r>
    </w:p>
    <w:p w:rsidR="009E0CAC" w:rsidRPr="001A4256" w:rsidRDefault="009E0CAC" w:rsidP="009E0CAC">
      <w:pPr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9E0CAC" w:rsidRPr="001A4256" w:rsidRDefault="009E0CAC" w:rsidP="009E0CAC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二．解往羅馬（徒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27:1~10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9E0CAC" w:rsidRPr="001A4256" w:rsidRDefault="009E0CAC" w:rsidP="009E0CAC">
      <w:pPr>
        <w:pStyle w:val="a3"/>
        <w:numPr>
          <w:ilvl w:val="0"/>
          <w:numId w:val="16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那個時代已經有義大利（</w:t>
      </w:r>
      <w:r w:rsidRPr="001A4256">
        <w:rPr>
          <w:rFonts w:ascii="Times New Roman" w:eastAsia="新細明體" w:hAnsi="Times New Roman" w:cs="Times New Roman"/>
          <w:b/>
          <w:bCs/>
          <w:color w:val="003300"/>
          <w:szCs w:val="24"/>
        </w:rPr>
        <w:t>Ἰ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ταλ</w:t>
      </w:r>
      <w:r w:rsidRPr="001A4256">
        <w:rPr>
          <w:rFonts w:ascii="Monotype Corsiva" w:eastAsia="新細明體" w:hAnsi="Monotype Corsiva" w:cs="Cambria"/>
          <w:b/>
          <w:bCs/>
          <w:color w:val="003300"/>
          <w:szCs w:val="24"/>
        </w:rPr>
        <w:t>ί</w:t>
      </w:r>
      <w:r w:rsidRPr="001A4256">
        <w:rPr>
          <w:rFonts w:ascii="Monotype Corsiva" w:eastAsia="新細明體" w:hAnsi="Monotype Corsiva" w:cs="新細明體"/>
          <w:b/>
          <w:bCs/>
          <w:color w:val="003300"/>
          <w:szCs w:val="24"/>
        </w:rPr>
        <w:t>αν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）這個名字，意思是「像小牛的」。「御營的百夫長」，好像在羅馬帝國各地，除了地方官外，也有中央派駐的，屬直隸，甚至朝廷直接屬皇帝的人。</w:t>
      </w:r>
    </w:p>
    <w:p w:rsidR="009E0CAC" w:rsidRPr="001A4256" w:rsidRDefault="009E0CAC" w:rsidP="009E0CAC">
      <w:pPr>
        <w:pStyle w:val="a3"/>
        <w:numPr>
          <w:ilvl w:val="0"/>
          <w:numId w:val="16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這艘船從該撒利亞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→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西頓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→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居比路北岸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→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基利家、旁非利亞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→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呂家的每拉；在那裡轉機（轉船，亞歷山太的船）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→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革尼土對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面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→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革哩底背風岸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→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撒摩尼對面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→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佳澳（拉西亞城附近）</w:t>
      </w:r>
    </w:p>
    <w:p w:rsidR="009E0CAC" w:rsidRPr="001A4256" w:rsidRDefault="009E0CAC" w:rsidP="009E0CAC">
      <w:pPr>
        <w:pStyle w:val="a3"/>
        <w:numPr>
          <w:ilvl w:val="0"/>
          <w:numId w:val="16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「已經過了禁食的節期」，有人認為是指著猶太人的大贖罪日，聖曆七月十日，大約是陽曆九月底、十月初，已經快進入冬天了。保羅提議留在佳澳過冬，我們不知道他是有見識，熟悉地中海的航行，或是特別得著聖靈的感動</w:t>
      </w:r>
      <w:r w:rsidRPr="001A4256">
        <w:rPr>
          <w:rFonts w:ascii="Monotype Corsiva" w:eastAsia="新細明體" w:hAnsi="Monotype Corsiva" w:cs="微軟正黑體"/>
          <w:b/>
          <w:bCs/>
          <w:color w:val="003300"/>
          <w:szCs w:val="24"/>
        </w:rPr>
        <w:t>。</w:t>
      </w:r>
    </w:p>
    <w:p w:rsidR="009E0CAC" w:rsidRPr="001A4256" w:rsidRDefault="009E0CAC" w:rsidP="009E0CAC">
      <w:pPr>
        <w:pStyle w:val="a3"/>
        <w:numPr>
          <w:ilvl w:val="0"/>
          <w:numId w:val="16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 w:cs="微軟正黑體"/>
          <w:b/>
          <w:bCs/>
          <w:color w:val="003300"/>
          <w:szCs w:val="24"/>
        </w:rPr>
        <w:t>但百夫長還不太認識保羅，所以不信服保羅的話。與神同行的神兒女，也可能會在他們的職場上、家庭裡，甚至教會裡，遇見家人、同事、同工不接受我們從主領受，而說出的智慧言語。我們不用責怪他們，或是一直宣稱是主的啟示；只要我們繼續跟隨主，活出主的樣式，終久能讓人信服，且得著他們的尊敬。</w:t>
      </w:r>
    </w:p>
    <w:p w:rsidR="009E0CAC" w:rsidRPr="001A4256" w:rsidRDefault="009E0CAC" w:rsidP="009E0CAC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9E0CAC" w:rsidRPr="001A4256" w:rsidRDefault="009E0CAC" w:rsidP="009E0CAC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三．友拉革羅：東北風（徒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27:11~20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9E0CAC" w:rsidRPr="001A4256" w:rsidRDefault="009E0CAC" w:rsidP="009E0CAC">
      <w:pPr>
        <w:pStyle w:val="a3"/>
        <w:numPr>
          <w:ilvl w:val="0"/>
          <w:numId w:val="17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不認識神的百夫長看的是情勢，沒有看見神或神在環境中的作為。他們打的是如意算盤：繼續貼著革哩底（克里特島，希臘第一大島）南岸走一點路，就可以到更適合過冬的非尼基；還得著「印證」：微微起了南風，讓船可以穩穩地貼著南岸走。</w:t>
      </w:r>
    </w:p>
    <w:p w:rsidR="009E0CAC" w:rsidRPr="001A4256" w:rsidRDefault="009E0CAC" w:rsidP="009E0CAC">
      <w:pPr>
        <w:pStyle w:val="a3"/>
        <w:numPr>
          <w:ilvl w:val="0"/>
          <w:numId w:val="17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不料，忽然有狂風從島上撲下來！只好讓船任風飄去，這一飄就飄過整個亞得哩亞海（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Adrias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亞底亞海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v.27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），一直飄到義大利西西里島南方的米利大島。那時代已經會給颱風取名字了。</w:t>
      </w:r>
    </w:p>
    <w:p w:rsidR="009E0CAC" w:rsidRPr="001A4256" w:rsidRDefault="009E0CAC" w:rsidP="009E0CAC">
      <w:pPr>
        <w:pStyle w:val="a3"/>
        <w:numPr>
          <w:ilvl w:val="0"/>
          <w:numId w:val="17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他們不聽保羅的建議，結果遇見風暴，受了許多天的苦，又損失了一艘船及其上許多貨物；風暴使他們「得救的指望就都絕了」，卻成為神的機會，讓祂的僕人得以脫穎而出，大家開始注意他，最後很可能都因此信了主。</w:t>
      </w:r>
    </w:p>
    <w:p w:rsidR="009E0CAC" w:rsidRPr="001A4256" w:rsidRDefault="009E0CAC" w:rsidP="009E0CAC">
      <w:pPr>
        <w:pStyle w:val="a3"/>
        <w:widowControl/>
        <w:numPr>
          <w:ilvl w:val="0"/>
          <w:numId w:val="17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而且人的錯誤，仍然在神的攝理之下，為祂的僕人效力，保羅得以提前來到羅馬附近。這是神的攝理與介入最典型的例子，當人一無辦法時可以期待神的介入。神不一定總是主動介入，而是有器皿曉得望向祂，期待祂的介入。</w:t>
      </w:r>
    </w:p>
    <w:p w:rsidR="009E0CAC" w:rsidRPr="001A4256" w:rsidRDefault="009E0CAC" w:rsidP="009E0CAC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9E0CAC" w:rsidRPr="001A4256" w:rsidRDefault="009E0CAC" w:rsidP="009E0CAC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四．神的介入（徒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27:21~26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9E0CAC" w:rsidRPr="001A4256" w:rsidRDefault="009E0CAC" w:rsidP="009E0CAC">
      <w:pPr>
        <w:pStyle w:val="a3"/>
        <w:numPr>
          <w:ilvl w:val="0"/>
          <w:numId w:val="18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在可怕的海難中，大家都想到危機及生命的威脅，但我相信保羅想的是神，且知道那是神的機會。</w:t>
      </w:r>
    </w:p>
    <w:p w:rsidR="009E0CAC" w:rsidRPr="001A4256" w:rsidRDefault="009E0CAC" w:rsidP="009E0CAC">
      <w:pPr>
        <w:pStyle w:val="a3"/>
        <w:numPr>
          <w:ilvl w:val="0"/>
          <w:numId w:val="18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保羅在夜間異象中，看見主、得著主的話語；你可以說那是日有所思、夜有所夢，保羅日間所思所想是照聖靈的路線，望向基督，所以就在夜間異象中得著基督的啟示。一個人若總是望向時局，也會宣稱得著相關的啟示、異象、異夢；若日間經常帶著批評論斷，也可能得著的啟示是某人將會如何等等。</w:t>
      </w:r>
    </w:p>
    <w:p w:rsidR="009E0CAC" w:rsidRPr="001A4256" w:rsidRDefault="009E0CAC" w:rsidP="009E0CAC">
      <w:pPr>
        <w:pStyle w:val="a3"/>
        <w:numPr>
          <w:ilvl w:val="0"/>
          <w:numId w:val="18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保羅得著的啟示是真確發生的，不需要牽強附會來解夢；他明說：船上一個人也不失喪，但船會失喪，也會撞到一個島上。最奇妙的是，神說祂將與他同船的人都賜給他了，我相信那是指著他們都將得救。</w:t>
      </w:r>
    </w:p>
    <w:p w:rsidR="009E0CAC" w:rsidRPr="001A4256" w:rsidRDefault="009E0CAC" w:rsidP="009E0CAC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9E0CAC" w:rsidRPr="001A4256" w:rsidRDefault="009E0CAC" w:rsidP="009E0CAC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五．全船的牧者（徒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27:27~44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9E0CAC" w:rsidRPr="001A4256" w:rsidRDefault="009E0CAC" w:rsidP="009E0CAC">
      <w:pPr>
        <w:pStyle w:val="a3"/>
        <w:numPr>
          <w:ilvl w:val="0"/>
          <w:numId w:val="19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保羅不只禱告著、望向主、注意內在的事，他也留心環境，比別人都更細心，所以能發現水手們的企圖，及時攔阻了一項錯誤。我們要學會看著主，也看向四周；在留心四周、注意人的同時，裡面仍望向主。這次百夫長聽從保羅，因為已經信服了。</w:t>
      </w:r>
    </w:p>
    <w:p w:rsidR="009E0CAC" w:rsidRPr="001A4256" w:rsidRDefault="009E0CAC" w:rsidP="009E0CAC">
      <w:pPr>
        <w:pStyle w:val="a3"/>
        <w:numPr>
          <w:ilvl w:val="0"/>
          <w:numId w:val="19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保羅不但關心大家在做什麼，也關心他們的民生需要，他似乎仍在扮演著牧師的角色。一個神設立的牧者，會在任何環境裡都有為父的牧人心腸。一位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CEO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在高層主管會議上，帶點自豪地提到他忙得沒有休閒的時間，他上一層的領袖卻評論說：你負責這麼重要的職務，卻連自己的休閒時間都排不出來，不是個好領袖！</w:t>
      </w:r>
    </w:p>
    <w:p w:rsidR="009E0CAC" w:rsidRPr="001A4256" w:rsidRDefault="009E0CAC" w:rsidP="009E0CAC">
      <w:pPr>
        <w:pStyle w:val="a3"/>
        <w:widowControl/>
        <w:numPr>
          <w:ilvl w:val="0"/>
          <w:numId w:val="19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好領袖所看見的，不是一個又一個的事工，乃是一個又一個的人；你的員工替你做事，你不要只把他們看成一群人，要像對待家人一樣地關心他們每個人。主就是這樣看我們的，祂會為了一隻羊攀山越嶺來尋回他。</w:t>
      </w:r>
    </w:p>
    <w:p w:rsidR="009E0CAC" w:rsidRPr="001A4256" w:rsidRDefault="009E0CAC" w:rsidP="009E0CAC">
      <w:pPr>
        <w:pStyle w:val="a3"/>
        <w:numPr>
          <w:ilvl w:val="0"/>
          <w:numId w:val="19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路加數了全船人數，似乎是為了驗明神給保羅的應許，將全船人都賜給他了。我們若真實跟隨耶穌，活出登山寶訓，住在主裡面來過生活，也可以期待神將我們四周的人，家人、親友、同學、同事等等，賜給我們。</w:t>
      </w:r>
    </w:p>
    <w:p w:rsidR="009E0CAC" w:rsidRPr="001A4256" w:rsidRDefault="009E0CAC" w:rsidP="009E0CAC">
      <w:pPr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623B86" w:rsidRPr="009E0CAC" w:rsidRDefault="00623B86" w:rsidP="009E0CAC">
      <w:pPr>
        <w:rPr>
          <w:szCs w:val="24"/>
        </w:rPr>
      </w:pPr>
    </w:p>
    <w:sectPr w:rsidR="00623B86" w:rsidRPr="009E0CAC" w:rsidSect="007C3488">
      <w:footerReference w:type="default" r:id="rId7"/>
      <w:pgSz w:w="8392" w:h="11907" w:code="11"/>
      <w:pgMar w:top="851" w:right="851" w:bottom="851" w:left="851" w:header="170" w:footer="170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8DC" w:rsidRDefault="000F18DC" w:rsidP="00D40568">
      <w:r>
        <w:separator/>
      </w:r>
    </w:p>
  </w:endnote>
  <w:endnote w:type="continuationSeparator" w:id="1">
    <w:p w:rsidR="000F18DC" w:rsidRDefault="000F18DC" w:rsidP="00D40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6755599"/>
      <w:docPartObj>
        <w:docPartGallery w:val="Page Numbers (Bottom of Page)"/>
        <w:docPartUnique/>
      </w:docPartObj>
    </w:sdtPr>
    <w:sdtContent>
      <w:p w:rsidR="00D9655A" w:rsidRDefault="00CD77EE">
        <w:pPr>
          <w:pStyle w:val="a6"/>
          <w:jc w:val="center"/>
        </w:pPr>
        <w:r>
          <w:fldChar w:fldCharType="begin"/>
        </w:r>
        <w:r w:rsidR="00E13C22">
          <w:instrText>PAGE   \* MERGEFORMAT</w:instrText>
        </w:r>
        <w:r>
          <w:fldChar w:fldCharType="separate"/>
        </w:r>
        <w:r w:rsidR="009E0CAC" w:rsidRPr="009E0CAC">
          <w:rPr>
            <w:noProof/>
            <w:lang w:val="zh-TW"/>
          </w:rPr>
          <w:t>1</w:t>
        </w:r>
        <w:r>
          <w:fldChar w:fldCharType="end"/>
        </w:r>
      </w:p>
    </w:sdtContent>
  </w:sdt>
  <w:p w:rsidR="00D9655A" w:rsidRDefault="000F18D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8DC" w:rsidRDefault="000F18DC" w:rsidP="00D40568">
      <w:r>
        <w:separator/>
      </w:r>
    </w:p>
  </w:footnote>
  <w:footnote w:type="continuationSeparator" w:id="1">
    <w:p w:rsidR="000F18DC" w:rsidRDefault="000F18DC" w:rsidP="00D405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223D"/>
    <w:multiLevelType w:val="hybridMultilevel"/>
    <w:tmpl w:val="6982FF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9A3601"/>
    <w:multiLevelType w:val="hybridMultilevel"/>
    <w:tmpl w:val="1E8645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217B16"/>
    <w:multiLevelType w:val="hybridMultilevel"/>
    <w:tmpl w:val="BC64D3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7D034B"/>
    <w:multiLevelType w:val="hybridMultilevel"/>
    <w:tmpl w:val="2A0A08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C077F65"/>
    <w:multiLevelType w:val="hybridMultilevel"/>
    <w:tmpl w:val="563C9C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CC41081"/>
    <w:multiLevelType w:val="hybridMultilevel"/>
    <w:tmpl w:val="9A203D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56511EA"/>
    <w:multiLevelType w:val="hybridMultilevel"/>
    <w:tmpl w:val="C96009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87F28EC"/>
    <w:multiLevelType w:val="hybridMultilevel"/>
    <w:tmpl w:val="4E7AFE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C0C5D72"/>
    <w:multiLevelType w:val="hybridMultilevel"/>
    <w:tmpl w:val="47D2A1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17275C8"/>
    <w:multiLevelType w:val="hybridMultilevel"/>
    <w:tmpl w:val="978C50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5284CCC"/>
    <w:multiLevelType w:val="hybridMultilevel"/>
    <w:tmpl w:val="DEACE7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8273A55"/>
    <w:multiLevelType w:val="hybridMultilevel"/>
    <w:tmpl w:val="2252E6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9797A38"/>
    <w:multiLevelType w:val="hybridMultilevel"/>
    <w:tmpl w:val="236ADA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B9D175F"/>
    <w:multiLevelType w:val="hybridMultilevel"/>
    <w:tmpl w:val="89A615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6BD6143"/>
    <w:multiLevelType w:val="hybridMultilevel"/>
    <w:tmpl w:val="00DC64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8084AF2"/>
    <w:multiLevelType w:val="hybridMultilevel"/>
    <w:tmpl w:val="BB6833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3B82A89"/>
    <w:multiLevelType w:val="hybridMultilevel"/>
    <w:tmpl w:val="09EC16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B5C400E"/>
    <w:multiLevelType w:val="hybridMultilevel"/>
    <w:tmpl w:val="4F68DF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D602617"/>
    <w:multiLevelType w:val="hybridMultilevel"/>
    <w:tmpl w:val="F5D6D6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10"/>
  </w:num>
  <w:num w:numId="5">
    <w:abstractNumId w:val="1"/>
  </w:num>
  <w:num w:numId="6">
    <w:abstractNumId w:val="14"/>
  </w:num>
  <w:num w:numId="7">
    <w:abstractNumId w:val="9"/>
  </w:num>
  <w:num w:numId="8">
    <w:abstractNumId w:val="7"/>
  </w:num>
  <w:num w:numId="9">
    <w:abstractNumId w:val="5"/>
  </w:num>
  <w:num w:numId="10">
    <w:abstractNumId w:val="2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6"/>
  </w:num>
  <w:num w:numId="16">
    <w:abstractNumId w:val="3"/>
  </w:num>
  <w:num w:numId="17">
    <w:abstractNumId w:val="18"/>
  </w:num>
  <w:num w:numId="18">
    <w:abstractNumId w:val="11"/>
  </w:num>
  <w:num w:numId="19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7D5"/>
    <w:rsid w:val="00011F72"/>
    <w:rsid w:val="000C29A6"/>
    <w:rsid w:val="000D02D5"/>
    <w:rsid w:val="000F18DC"/>
    <w:rsid w:val="00101895"/>
    <w:rsid w:val="001365B5"/>
    <w:rsid w:val="00164775"/>
    <w:rsid w:val="001843FC"/>
    <w:rsid w:val="001D3452"/>
    <w:rsid w:val="003A3DD7"/>
    <w:rsid w:val="003E298A"/>
    <w:rsid w:val="004028DF"/>
    <w:rsid w:val="004A351B"/>
    <w:rsid w:val="004C02CE"/>
    <w:rsid w:val="004E44DE"/>
    <w:rsid w:val="00583A36"/>
    <w:rsid w:val="00623B86"/>
    <w:rsid w:val="00651F7F"/>
    <w:rsid w:val="006D6CFD"/>
    <w:rsid w:val="007064D7"/>
    <w:rsid w:val="007774BE"/>
    <w:rsid w:val="007D7829"/>
    <w:rsid w:val="008354AD"/>
    <w:rsid w:val="00855722"/>
    <w:rsid w:val="0089008E"/>
    <w:rsid w:val="008C1619"/>
    <w:rsid w:val="009645A3"/>
    <w:rsid w:val="009E0CAC"/>
    <w:rsid w:val="00A133CB"/>
    <w:rsid w:val="00A537EC"/>
    <w:rsid w:val="00A630A6"/>
    <w:rsid w:val="00A92BC7"/>
    <w:rsid w:val="00AE5D69"/>
    <w:rsid w:val="00B47E4A"/>
    <w:rsid w:val="00B97B6E"/>
    <w:rsid w:val="00C168DD"/>
    <w:rsid w:val="00CC7CD3"/>
    <w:rsid w:val="00CD77EE"/>
    <w:rsid w:val="00D14BF9"/>
    <w:rsid w:val="00D40568"/>
    <w:rsid w:val="00D60566"/>
    <w:rsid w:val="00D74B89"/>
    <w:rsid w:val="00DA2318"/>
    <w:rsid w:val="00DD6B51"/>
    <w:rsid w:val="00DD6E1E"/>
    <w:rsid w:val="00E13C22"/>
    <w:rsid w:val="00E37C20"/>
    <w:rsid w:val="00EF466D"/>
    <w:rsid w:val="00F51D1D"/>
    <w:rsid w:val="00FB27D5"/>
    <w:rsid w:val="00FF3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C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7D5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D4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405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056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1665">
          <w:marLeft w:val="6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29303">
          <w:marLeft w:val="6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312</Words>
  <Characters>1782</Characters>
  <Application>Microsoft Office Word</Application>
  <DocSecurity>0</DocSecurity>
  <Lines>14</Lines>
  <Paragraphs>4</Paragraphs>
  <ScaleCrop>false</ScaleCrop>
  <Company>HP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16</cp:revision>
  <dcterms:created xsi:type="dcterms:W3CDTF">2023-09-29T03:59:00Z</dcterms:created>
  <dcterms:modified xsi:type="dcterms:W3CDTF">2024-04-15T03:20:00Z</dcterms:modified>
</cp:coreProperties>
</file>