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097019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0970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Genesis 1:2 | Now the earth was formless and empty, darkness was over the  surface of the deep, and the Spirit of God was hovering over the waters.  Genesis 1:2" style="position:absolute;left:0;text-align:left;margin-left:217.85pt;margin-top:25pt;width:173.5pt;height:121.15pt;z-index:251661824;mso-position-horizontal-relative:margin;mso-position-vertical-relative:margin">
            <v:imagedata r:id="rId7" o:title="527" croptop="5342f" cropbottom="5033f" cropleft="4725f" cropright="4828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EA6AAA">
        <w:rPr>
          <w:rFonts w:eastAsia="華康細圓體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601FAE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A6AAA">
        <w:rPr>
          <w:rFonts w:eastAsia="華康細圓體" w:hint="eastAsia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EA6AAA">
        <w:rPr>
          <w:rFonts w:eastAsia="華康細圓體" w:hint="eastAsia"/>
          <w:b/>
          <w:color w:val="000000"/>
        </w:rPr>
        <w:t>7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601FAE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601FAE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601FA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601FA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601FAE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601FA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601FA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62423" w:rsidRDefault="00E77199" w:rsidP="00162423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A6AAA" w:rsidRPr="00EF5226">
              <w:rPr>
                <w:rFonts w:eastAsia="華康細圓體" w:hint="eastAsia"/>
              </w:rPr>
              <w:t>活在聖靈裡</w:t>
            </w:r>
            <w:r w:rsidR="00EA6AAA">
              <w:rPr>
                <w:rFonts w:eastAsia="華康細圓體" w:hint="eastAsia"/>
              </w:rPr>
              <w:t>06</w:t>
            </w:r>
            <w:r w:rsidR="00EA6AAA" w:rsidRPr="00EF5226">
              <w:rPr>
                <w:rFonts w:eastAsia="華康細圓體" w:hint="eastAsia"/>
              </w:rPr>
              <w:t>劉秀慧牧師</w:t>
            </w:r>
          </w:p>
          <w:p w:rsidR="009A656A" w:rsidRPr="00EA6AAA" w:rsidRDefault="00E77199" w:rsidP="00162423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A6AAA" w:rsidRPr="00DB0CFE">
              <w:rPr>
                <w:rFonts w:eastAsia="華康細圓體" w:hint="eastAsia"/>
              </w:rPr>
              <w:t>被擄歸回的故事</w:t>
            </w:r>
            <w:r w:rsidR="00EA6AAA" w:rsidRPr="00DB0CFE">
              <w:rPr>
                <w:rFonts w:eastAsia="華康細圓體" w:hint="eastAsia"/>
              </w:rPr>
              <w:t>1</w:t>
            </w:r>
            <w:r w:rsidR="00EA6AAA">
              <w:rPr>
                <w:rFonts w:eastAsia="華康細圓體" w:hint="eastAsia"/>
              </w:rPr>
              <w:t>4</w:t>
            </w:r>
            <w:r w:rsidR="00EA6AAA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DB0CFE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A6AAA">
              <w:rPr>
                <w:rFonts w:eastAsia="華康細圓體" w:hint="eastAsia"/>
                <w:color w:val="000000" w:themeColor="text1"/>
              </w:rPr>
              <w:t>9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EA6AAA">
              <w:rPr>
                <w:rFonts w:eastAsia="華康細圓體" w:hint="eastAsia"/>
                <w:color w:val="000000" w:themeColor="text1"/>
              </w:rPr>
              <w:t>7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4B32EC" w:rsidRDefault="00EA6AAA" w:rsidP="000971A0">
            <w:pPr>
              <w:rPr>
                <w:rFonts w:eastAsia="華康細圓體"/>
                <w:b/>
                <w:color w:val="0000FF"/>
              </w:rPr>
            </w:pPr>
            <w:r w:rsidRPr="00EA6AAA">
              <w:rPr>
                <w:rFonts w:eastAsia="華康細圓體" w:hint="eastAsia"/>
                <w:b/>
                <w:color w:val="0000FF"/>
              </w:rPr>
              <w:t>週六等候聚會～</w:t>
            </w:r>
            <w:r w:rsidRPr="00EA6AAA">
              <w:rPr>
                <w:rFonts w:eastAsia="華康細圓體" w:hint="eastAsia"/>
                <w:b/>
                <w:color w:val="0000FF"/>
              </w:rPr>
              <w:t xml:space="preserve"> 9/7</w:t>
            </w:r>
            <w:r w:rsidRPr="00EA6AAA">
              <w:rPr>
                <w:rFonts w:eastAsia="華康細圓體" w:hint="eastAsia"/>
                <w:b/>
                <w:color w:val="0000FF"/>
              </w:rPr>
              <w:t>無聚會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63EF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F5226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EF5226" w:rsidRPr="00EF5226">
              <w:rPr>
                <w:rFonts w:eastAsia="華康細圓體" w:hint="eastAsia"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62423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EA6AAA">
              <w:rPr>
                <w:rFonts w:eastAsia="華康細圓體" w:hint="eastAsia"/>
                <w:color w:val="000000"/>
              </w:rPr>
              <w:t>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162423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8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162423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9</w:t>
            </w:r>
            <w:r>
              <w:rPr>
                <w:rFonts w:eastAsia="華康細圓體"/>
                <w:color w:val="000000"/>
              </w:rPr>
              <w:t>/</w:t>
            </w:r>
            <w:r w:rsidR="00EA6AAA">
              <w:rPr>
                <w:rFonts w:eastAsia="華康細圓體" w:hint="eastAsia"/>
                <w:color w:val="000000"/>
              </w:rPr>
              <w:t>10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0971A0" w:rsidP="00DB0CFE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哥林多後書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13</w:t>
            </w:r>
            <w:r w:rsidR="0039004C"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62423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A6AAA">
              <w:rPr>
                <w:rFonts w:eastAsia="華康細圓體" w:hint="eastAsia"/>
                <w:color w:val="000000"/>
              </w:rPr>
              <w:t>12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162423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9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EA6AAA">
              <w:rPr>
                <w:rFonts w:eastAsia="華康細圓體" w:hint="eastAsia"/>
                <w:color w:val="000000" w:themeColor="text1"/>
              </w:rPr>
              <w:t>13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700AE" w:rsidRDefault="00EA6AAA" w:rsidP="00C671B4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迎新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A6AAA" w:rsidRPr="00093AD7" w:rsidRDefault="00162423" w:rsidP="00EA6AAA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>
              <w:rPr>
                <w:rFonts w:eastAsia="華康細圓體"/>
                <w:color w:val="000000"/>
              </w:rPr>
              <w:t>9/</w:t>
            </w:r>
            <w:r w:rsidR="00EA6AAA">
              <w:rPr>
                <w:rFonts w:eastAsia="華康細圓體" w:hint="eastAsia"/>
                <w:color w:val="000000"/>
              </w:rPr>
              <w:t>13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EA6AAA" w:rsidP="00162423">
            <w:pPr>
              <w:rPr>
                <w:rFonts w:eastAsia="華康細圓體"/>
                <w:bCs/>
                <w:color w:val="000000" w:themeColor="text1"/>
              </w:rPr>
            </w:pPr>
            <w:r w:rsidRPr="00EA6AAA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EA6AAA">
              <w:rPr>
                <w:rFonts w:eastAsia="華康細圓體" w:hint="eastAsia"/>
                <w:bCs/>
                <w:color w:val="000000" w:themeColor="text1"/>
              </w:rPr>
              <w:t>12</w:t>
            </w:r>
            <w:r w:rsidRPr="00EA6AA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601FAE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337603" w:rsidRPr="00FE5CE9" w:rsidRDefault="009A656A" w:rsidP="00601FAE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5" w:name="_Hlk205138503"/>
      <w:bookmarkStart w:id="6" w:name="_Hlk192516165"/>
      <w:bookmarkStart w:id="7" w:name="_Hlk195538234"/>
      <w:bookmarkEnd w:id="4"/>
    </w:p>
    <w:bookmarkEnd w:id="5"/>
    <w:p w:rsidR="001A6DFF" w:rsidRPr="00C96E9A" w:rsidRDefault="001A6DFF" w:rsidP="00601FAE">
      <w:pPr>
        <w:widowControl/>
        <w:spacing w:afterLines="25"/>
        <w:ind w:rightChars="200" w:right="480"/>
        <w:jc w:val="both"/>
        <w:rPr>
          <w:rFonts w:eastAsia="華康細圓體"/>
          <w:b/>
          <w:color w:val="0000FF"/>
        </w:rPr>
      </w:pPr>
    </w:p>
    <w:p w:rsidR="00267921" w:rsidRPr="00267921" w:rsidRDefault="00267921" w:rsidP="00601FAE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601FAE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6"/>
      <w:bookmarkEnd w:id="7"/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Pr="004B4BFE" w:rsidRDefault="00655708" w:rsidP="00601FAE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8" w:name="_Hlk207448002"/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655708" w:rsidRPr="0065223F" w:rsidTr="0046339F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655708" w:rsidRPr="00221BB3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655708" w:rsidRPr="0065223F" w:rsidTr="0046339F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655708" w:rsidRPr="0065223F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655708" w:rsidRPr="00221BB3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655708" w:rsidRPr="00393DE4" w:rsidRDefault="00655708" w:rsidP="0046339F">
            <w:pPr>
              <w:jc w:val="center"/>
              <w:rPr>
                <w:rFonts w:eastAsia="華康細圓體"/>
                <w:b/>
                <w:color w:val="FF0000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655708" w:rsidRPr="00F442B8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655708" w:rsidRPr="00F442B8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655708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655708" w:rsidRPr="00F442B8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276" w:type="dxa"/>
            <w:vAlign w:val="center"/>
          </w:tcPr>
          <w:p w:rsidR="00655708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655708" w:rsidRPr="00F442B8" w:rsidRDefault="00655708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655708" w:rsidRDefault="00655708" w:rsidP="00251925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沈璇</w:t>
            </w:r>
          </w:p>
          <w:p w:rsidR="00655708" w:rsidRPr="006A6EB8" w:rsidRDefault="00655708" w:rsidP="00251925">
            <w:pPr>
              <w:jc w:val="center"/>
              <w:rPr>
                <w:rFonts w:eastAsia="華康細圓體"/>
                <w:b/>
                <w:color w:val="0000FF"/>
              </w:rPr>
            </w:pPr>
            <w:r w:rsidRPr="00251925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  <w:bookmarkEnd w:id="8"/>
    </w:tbl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D63257" w:rsidRPr="009A36F0" w:rsidRDefault="00D63257" w:rsidP="00B14DC3">
      <w:pPr>
        <w:pStyle w:val="a9"/>
        <w:numPr>
          <w:ilvl w:val="0"/>
          <w:numId w:val="3"/>
        </w:numPr>
        <w:ind w:leftChars="200" w:left="764" w:hanging="284"/>
        <w:jc w:val="both"/>
        <w:rPr>
          <w:rFonts w:eastAsia="華康細圓體"/>
          <w:bCs/>
        </w:rPr>
      </w:pPr>
      <w:bookmarkStart w:id="9" w:name="_Hlk207726356"/>
      <w:r>
        <w:rPr>
          <w:rFonts w:eastAsia="華康細圓體" w:hint="eastAsia"/>
          <w:b/>
          <w:color w:val="0000FF"/>
        </w:rPr>
        <w:t>9/27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</w:t>
      </w:r>
      <w:r>
        <w:rPr>
          <w:rFonts w:eastAsia="華康細圓體" w:hint="eastAsia"/>
          <w:bCs/>
        </w:rPr>
        <w:t>個人、家庭、安養院、醫院，如果有探訪的對象請將資料交給林純如姐妹</w:t>
      </w:r>
      <w:r w:rsidR="00B14DC3">
        <w:rPr>
          <w:rFonts w:eastAsia="華康細圓體" w:hint="eastAsia"/>
          <w:bCs/>
        </w:rPr>
        <w:t>；</w:t>
      </w:r>
      <w:r w:rsidRPr="009A36F0">
        <w:rPr>
          <w:rFonts w:eastAsia="華康細圓體" w:hint="eastAsia"/>
          <w:bCs/>
        </w:rPr>
        <w:t>歡迎弟兄姊妹報名參加，報名表放在正堂門口的桌上，</w:t>
      </w:r>
      <w:r>
        <w:rPr>
          <w:rFonts w:eastAsia="華康細圓體" w:hint="eastAsia"/>
          <w:bCs/>
        </w:rPr>
        <w:t>9/27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9"/>
      <w:r w:rsidRPr="009A36F0">
        <w:rPr>
          <w:rFonts w:eastAsia="華康細圓體" w:hint="eastAsia"/>
          <w:bCs/>
        </w:rPr>
        <w:t>。</w:t>
      </w:r>
    </w:p>
    <w:p w:rsidR="00655708" w:rsidRPr="00D63257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B14DC3" w:rsidRPr="00B14DC3" w:rsidRDefault="00B14DC3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P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Pr="00955A06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601FAE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655708" w:rsidRPr="00152832" w:rsidTr="0065570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5708" w:rsidRPr="00152832" w:rsidRDefault="00655708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5708" w:rsidRPr="00152832" w:rsidRDefault="00655708" w:rsidP="004665C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5708" w:rsidRPr="00152832" w:rsidRDefault="00655708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9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708" w:rsidRPr="00152832" w:rsidRDefault="0065570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14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655708" w:rsidRPr="00152832" w:rsidTr="0065570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55708" w:rsidRPr="00152832" w:rsidRDefault="0065570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8" w:rsidRPr="00152832" w:rsidRDefault="00655708" w:rsidP="004665C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601FA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8" w:rsidRPr="00152832" w:rsidRDefault="00655708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601FA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55708" w:rsidRPr="00152832" w:rsidRDefault="00655708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601FA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</w:tr>
      <w:tr w:rsidR="00655708" w:rsidRPr="00152832" w:rsidTr="0065570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55708" w:rsidRPr="00152832" w:rsidRDefault="0065570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8" w:rsidRPr="00152832" w:rsidRDefault="00655708" w:rsidP="004665C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D6045B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601FA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bCs/>
                <w:color w:val="0000FF"/>
              </w:rPr>
              <w:t>應建宏</w:t>
            </w:r>
            <w:r w:rsidR="00601FA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bCs/>
                <w:color w:val="0000FF"/>
              </w:rPr>
              <w:t>陳惠群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8" w:rsidRPr="00152832" w:rsidRDefault="002B22B7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2B22B7">
              <w:rPr>
                <w:rFonts w:eastAsia="華康細圓體" w:hint="eastAsia"/>
                <w:b/>
                <w:color w:val="0000FF"/>
              </w:rPr>
              <w:t>呂惠玲</w:t>
            </w:r>
            <w:r w:rsidR="00601F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708" w:rsidRPr="00152832" w:rsidRDefault="002B22B7" w:rsidP="00752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2B22B7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601FA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601FA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</w:tr>
      <w:tr w:rsidR="00655708" w:rsidRPr="00152832" w:rsidTr="0065570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55708" w:rsidRPr="00152832" w:rsidRDefault="0065570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8" w:rsidRPr="00152832" w:rsidRDefault="00655708" w:rsidP="004665C8">
            <w:pPr>
              <w:jc w:val="center"/>
              <w:rPr>
                <w:rFonts w:eastAsia="華康細圓體"/>
                <w:b/>
                <w:color w:val="0000FF"/>
              </w:rPr>
            </w:pPr>
            <w:r w:rsidRPr="00D6045B">
              <w:rPr>
                <w:rFonts w:eastAsia="華康細圓體" w:hint="eastAsia"/>
                <w:b/>
                <w:color w:val="0000FF"/>
              </w:rPr>
              <w:t>陳瑛玲</w:t>
            </w:r>
            <w:r w:rsidR="00601F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color w:val="0000FF"/>
              </w:rPr>
              <w:t>胡恩宣</w:t>
            </w:r>
            <w:r w:rsidR="00601F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8" w:rsidRPr="00152832" w:rsidRDefault="00655708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708" w:rsidRPr="00152832" w:rsidRDefault="002B22B7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2B22B7">
              <w:rPr>
                <w:rFonts w:eastAsia="華康細圓體" w:hint="eastAsia"/>
                <w:b/>
                <w:color w:val="0000FF"/>
              </w:rPr>
              <w:t>王薇安</w:t>
            </w:r>
            <w:r w:rsidR="00601F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color w:val="0000FF"/>
              </w:rPr>
              <w:t>謝汝林</w:t>
            </w:r>
            <w:r w:rsidR="00601FA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655708" w:rsidRPr="00152832" w:rsidTr="0065570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708" w:rsidRPr="00152832" w:rsidRDefault="0065570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5708" w:rsidRPr="00152832" w:rsidRDefault="00655708" w:rsidP="004665C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5708" w:rsidRPr="00152832" w:rsidRDefault="0065570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5708" w:rsidRPr="00152832" w:rsidRDefault="00655708" w:rsidP="00D6045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阮子瑄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0" w:name="_Hlk180603554"/>
    </w:p>
    <w:bookmarkEnd w:id="10"/>
    <w:p w:rsidR="00021DAA" w:rsidRPr="00D42CBA" w:rsidRDefault="00655708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9/7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655708" w:rsidRDefault="00097019" w:rsidP="00601FAE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1" w:history="1">
        <w:r w:rsidR="00B14DC3" w:rsidRPr="006C540C">
          <w:rPr>
            <w:rStyle w:val="ae"/>
            <w:rFonts w:hint="eastAsia"/>
            <w:b/>
            <w:bCs/>
          </w:rPr>
          <w:t>https://youtube.com/live/I-2lRp5NuE4</w:t>
        </w:r>
      </w:hyperlink>
    </w:p>
    <w:p w:rsidR="00021DAA" w:rsidRDefault="00D6045B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</w:t>
      </w:r>
      <w:r w:rsidR="00116A39">
        <w:rPr>
          <w:rFonts w:eastAsia="華康細圓體"/>
          <w:b/>
          <w:bCs/>
          <w:color w:val="000000"/>
        </w:rPr>
        <w:t>/</w:t>
      </w:r>
      <w:r w:rsidR="00655708">
        <w:rPr>
          <w:rFonts w:eastAsia="華康細圓體"/>
          <w:b/>
          <w:bCs/>
          <w:color w:val="000000"/>
        </w:rPr>
        <w:t>9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bookmarkStart w:id="11" w:name="_Hlk207448204"/>
    <w:p w:rsidR="00F30B32" w:rsidRDefault="00097019" w:rsidP="00472580">
      <w:pPr>
        <w:jc w:val="center"/>
        <w:rPr>
          <w:rFonts w:eastAsia="華康細圓體"/>
          <w:b/>
          <w:bCs/>
          <w:color w:val="000000" w:themeColor="text1"/>
        </w:rPr>
      </w:pPr>
      <w:r w:rsidRPr="006C540C">
        <w:rPr>
          <w:b/>
          <w:bCs/>
          <w:color w:val="000000"/>
        </w:rPr>
        <w:fldChar w:fldCharType="begin"/>
      </w:r>
      <w:r w:rsidR="00B14DC3" w:rsidRPr="006C540C">
        <w:rPr>
          <w:b/>
          <w:bCs/>
          <w:color w:val="000000"/>
        </w:rPr>
        <w:instrText>HYPERLINK "https://youtube.com/live/4jk-v5UFTDA"</w:instrText>
      </w:r>
      <w:r w:rsidRPr="006C540C">
        <w:rPr>
          <w:b/>
          <w:bCs/>
          <w:color w:val="000000"/>
        </w:rPr>
        <w:fldChar w:fldCharType="separate"/>
      </w:r>
      <w:r w:rsidR="00B14DC3" w:rsidRPr="006C540C">
        <w:rPr>
          <w:rStyle w:val="ae"/>
          <w:rFonts w:hint="eastAsia"/>
          <w:b/>
          <w:bCs/>
        </w:rPr>
        <w:t>https://youtube.com/live/4jk-v5UFTDA</w:t>
      </w:r>
      <w:r w:rsidRPr="006C540C">
        <w:rPr>
          <w:b/>
          <w:bCs/>
          <w:color w:val="000000"/>
        </w:rPr>
        <w:fldChar w:fldCharType="end"/>
      </w:r>
    </w:p>
    <w:bookmarkEnd w:id="11"/>
    <w:p w:rsidR="00F30B32" w:rsidRDefault="00F30B32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B14DC3" w:rsidRPr="00D6045B" w:rsidRDefault="00B14DC3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B14DC3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83D" w:rsidRDefault="00C2183D" w:rsidP="00AE4311">
      <w:r>
        <w:separator/>
      </w:r>
    </w:p>
  </w:endnote>
  <w:endnote w:type="continuationSeparator" w:id="1">
    <w:p w:rsidR="00C2183D" w:rsidRDefault="00C2183D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83D" w:rsidRDefault="00C2183D" w:rsidP="00AE4311">
      <w:r>
        <w:separator/>
      </w:r>
    </w:p>
  </w:footnote>
  <w:footnote w:type="continuationSeparator" w:id="1">
    <w:p w:rsidR="00C2183D" w:rsidRDefault="00C2183D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04A2FB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2806C6F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35AC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4A77"/>
    <w:rsid w:val="008C5575"/>
    <w:rsid w:val="008C6ABE"/>
    <w:rsid w:val="008C7AB3"/>
    <w:rsid w:val="008C7F9C"/>
    <w:rsid w:val="008D0BB2"/>
    <w:rsid w:val="008D1DAE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35D1B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C3"/>
    <w:rsid w:val="00B14DFE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150C"/>
    <w:rsid w:val="00BD3774"/>
    <w:rsid w:val="00BD3F2E"/>
    <w:rsid w:val="00BD50CA"/>
    <w:rsid w:val="00BD6FB0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39F7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0B5"/>
    <w:rsid w:val="00D275C8"/>
    <w:rsid w:val="00D27B9C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CFE"/>
    <w:rsid w:val="00DB1CCA"/>
    <w:rsid w:val="00DB3C4A"/>
    <w:rsid w:val="00DB68D2"/>
    <w:rsid w:val="00DB6AAD"/>
    <w:rsid w:val="00DB6CE8"/>
    <w:rsid w:val="00DB758A"/>
    <w:rsid w:val="00DB7961"/>
    <w:rsid w:val="00DC3877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0BA1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79FB"/>
    <w:rsid w:val="00EB0C8E"/>
    <w:rsid w:val="00EB1FD0"/>
    <w:rsid w:val="00EB3693"/>
    <w:rsid w:val="00EB532C"/>
    <w:rsid w:val="00EB574B"/>
    <w:rsid w:val="00EB6EC4"/>
    <w:rsid w:val="00EB76B9"/>
    <w:rsid w:val="00EB791E"/>
    <w:rsid w:val="00EB7C8A"/>
    <w:rsid w:val="00EC0836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782"/>
    <w:rsid w:val="00FF0D10"/>
    <w:rsid w:val="00FF1DFF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I-2lRp5NuE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3959</TotalTime>
  <Pages>2</Pages>
  <Words>291</Words>
  <Characters>1664</Characters>
  <Application>Microsoft Office Word</Application>
  <DocSecurity>0</DocSecurity>
  <Lines>13</Lines>
  <Paragraphs>3</Paragraphs>
  <ScaleCrop>false</ScaleCrop>
  <Company>HP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624</cp:revision>
  <cp:lastPrinted>2025-09-06T08:53:00Z</cp:lastPrinted>
  <dcterms:created xsi:type="dcterms:W3CDTF">2024-12-16T02:57:00Z</dcterms:created>
  <dcterms:modified xsi:type="dcterms:W3CDTF">2025-09-06T09:56:00Z</dcterms:modified>
</cp:coreProperties>
</file>